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X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районном фестивале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 исполнителей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«Звездопад </w:t>
      </w:r>
      <w:proofErr w:type="spellStart"/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Нефтекумья</w:t>
      </w:r>
      <w:proofErr w:type="spellEnd"/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участие в 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XX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районном фестивале молодых исполнителей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«Звездопад </w:t>
      </w:r>
      <w:proofErr w:type="spellStart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Нефтекумья</w:t>
      </w:r>
      <w:proofErr w:type="spellEnd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Номинация «Вокал»</w:t>
      </w:r>
      <w:proofErr w:type="gramStart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/«</w:t>
      </w:r>
      <w:proofErr w:type="gramEnd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Хореография»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на отдельном листе формата А4. Принимается строго на данном бланке, заполненная машинописным текстом, в формате 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WORD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неверном прочтении за некорректные данные об участнике сторона, принимающая заявки, ответственности не несет!</w:t>
      </w:r>
    </w:p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452"/>
        <w:gridCol w:w="1398"/>
        <w:gridCol w:w="1499"/>
        <w:gridCol w:w="1808"/>
        <w:gridCol w:w="1671"/>
      </w:tblGrid>
      <w:tr w:rsidR="00A50319" w:rsidRPr="00A50319" w:rsidTr="00A5031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И. О. </w:t>
            </w: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(полностью)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солиста/ название ансамбля (ФИО всех участников, не более 10 чел.)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скобках указать полное количество лет на момент конкурса)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 лет – группа «</w:t>
            </w:r>
            <w:proofErr w:type="spellStart"/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беби</w:t>
            </w:r>
            <w:proofErr w:type="spellEnd"/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7-10 лет – младшая группа;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11-15 лет – средняя группа;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16-25 лет – старшая группа.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Номинация: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вокал (соло);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вокал (ансамбль);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хореография (соло);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хореография (ансамбль).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Контактная информация: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направляющей организации/</w:t>
            </w: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(</w:t>
            </w: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руководителя участника, номер телефона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выступления: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указать название исполняемого номера, Ф.И.О. автора музыки, слов, общий хронометраж выступления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lang w:eastAsia="ru-RU"/>
        </w:rPr>
        <w:t>ФИО директора направляющей организации            ___________________________________________________________</w:t>
      </w:r>
      <w:r w:rsidRPr="00A50319">
        <w:rPr>
          <w:rFonts w:ascii="Calibri" w:eastAsia="Times New Roman" w:hAnsi="Calibri" w:cs="Calibri"/>
          <w:color w:val="000000"/>
          <w:lang w:eastAsia="ru-RU"/>
        </w:rPr>
        <w:t>_______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X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районном фестивале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 исполнителей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«Звездопад </w:t>
      </w:r>
      <w:proofErr w:type="spellStart"/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Нефтекумья</w:t>
      </w:r>
      <w:proofErr w:type="spellEnd"/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участие в 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XX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районном фестивале молодых исполнителей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«Звездопад </w:t>
      </w:r>
      <w:proofErr w:type="spellStart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Нефтекумья</w:t>
      </w:r>
      <w:proofErr w:type="spellEnd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Номинация «Вокал»</w:t>
      </w:r>
      <w:proofErr w:type="gramStart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/«</w:t>
      </w:r>
      <w:proofErr w:type="gramEnd"/>
      <w:r w:rsidRPr="00A503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Хореография»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(заполняется на отдельном листе формата А4. Принимается строго на данном бланке, заполненная машинописным текстом, в формате </w:t>
      </w:r>
      <w:r w:rsidRPr="00A50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WORD</w:t>
      </w: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A50319" w:rsidRPr="00A50319" w:rsidRDefault="00A50319" w:rsidP="00A50319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неверном прочтении за некорректные данные об участнике сторона, принимающая заявки, ответственности не несет!</w:t>
      </w:r>
    </w:p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"/>
        <w:gridCol w:w="2452"/>
        <w:gridCol w:w="1398"/>
        <w:gridCol w:w="1499"/>
        <w:gridCol w:w="1808"/>
        <w:gridCol w:w="1671"/>
      </w:tblGrid>
      <w:tr w:rsidR="00A50319" w:rsidRPr="00A50319" w:rsidTr="00A50319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И. О. </w:t>
            </w: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(полностью)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солиста/ название ансамбля (ФИО всех участников, не более 10 чел.)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(в скобках указать полное количество лет на момент конкурса)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Возрастная категория: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 лет – группа «</w:t>
            </w:r>
            <w:proofErr w:type="spellStart"/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беби</w:t>
            </w:r>
            <w:proofErr w:type="spellEnd"/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7-10 лет – младшая группа;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11-15 лет – средняя группа;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16-25 лет – старшая группа.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Номинация: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вокал (соло);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вокал (ансамбль);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хореография (соло);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lang w:eastAsia="ru-RU"/>
              </w:rPr>
              <w:t>хореография (ансамбль).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Контактная информация: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направляющей 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организации/</w:t>
            </w: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 О. (</w:t>
            </w: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полностью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руководителя участника, номер телефона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Программа выступления: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указать название </w:t>
            </w:r>
            <w:r w:rsidRPr="00A5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исполняемого номера, Ф.И.О. автора музыки, слов, общий хронометраж выступления</w:t>
            </w:r>
          </w:p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0319" w:rsidRPr="00A50319" w:rsidTr="00A50319">
        <w:trPr>
          <w:jc w:val="center"/>
        </w:trPr>
        <w:tc>
          <w:tcPr>
            <w:tcW w:w="5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95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0319" w:rsidRPr="00A50319" w:rsidRDefault="00A50319" w:rsidP="00A5031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5031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0319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30636" w:rsidRPr="00A50319" w:rsidRDefault="00A50319" w:rsidP="00A50319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319">
        <w:rPr>
          <w:rFonts w:ascii="Times New Roman" w:eastAsia="Times New Roman" w:hAnsi="Times New Roman" w:cs="Times New Roman"/>
          <w:color w:val="000000"/>
          <w:lang w:eastAsia="ru-RU"/>
        </w:rPr>
        <w:t>ФИО директора направляющей организации            ________________________________________________________________</w:t>
      </w:r>
      <w:r w:rsidRPr="00A50319">
        <w:rPr>
          <w:rFonts w:ascii="Calibri" w:eastAsia="Times New Roman" w:hAnsi="Calibri" w:cs="Calibri"/>
          <w:color w:val="000000"/>
          <w:lang w:eastAsia="ru-RU"/>
        </w:rPr>
        <w:t>_</w:t>
      </w:r>
    </w:p>
    <w:sectPr w:rsidR="00B30636" w:rsidRPr="00A5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19"/>
    <w:rsid w:val="000B613B"/>
    <w:rsid w:val="004F20D3"/>
    <w:rsid w:val="00796181"/>
    <w:rsid w:val="00A50319"/>
    <w:rsid w:val="00D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22CC"/>
  <w15:chartTrackingRefBased/>
  <w15:docId w15:val="{D01FF691-FF68-4F4A-B7FE-5F93491F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0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3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186f8156afee14bullet1gif">
    <w:name w:val="c7186f8156afee14bullet1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5bc1aa6db66ff19bullet2gif">
    <w:name w:val="85bc1aa6db66ff19bullet2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771b33638b31166bullet3gif">
    <w:name w:val="8771b33638b31166bullet3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2dbf45fcbd80d3amsobodytextbullet1gif">
    <w:name w:val="f2dbf45fcbd80d3amsobodytextbullet1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c14755989fd6afbmsobodytextbullet2gif">
    <w:name w:val="5c14755989fd6afbmsobodytextbullet2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9c2254fbd84b408msobodytextbullet3gif">
    <w:name w:val="69c2254fbd84b408msobodytextbullet3.gif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a5b2d6120f2c8e1msobodytext">
    <w:name w:val="9a5b2d6120f2c8e1msobodytext"/>
    <w:basedOn w:val="a"/>
    <w:rsid w:val="00A50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2022-10-28T11:52:00Z</dcterms:created>
  <dcterms:modified xsi:type="dcterms:W3CDTF">2022-10-28T11:53:00Z</dcterms:modified>
</cp:coreProperties>
</file>